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571C184E" w:rsidR="00994506" w:rsidRDefault="006A2EE8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16A89DE8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D70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E000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2B038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7197EC7" w14:textId="45450004" w:rsidR="008E3447" w:rsidRPr="00F30259" w:rsidRDefault="008E3447" w:rsidP="00F3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6:30 p.m.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1AFF64E6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E4A1D">
        <w:rPr>
          <w:rFonts w:ascii="Times New Roman" w:hAnsi="Times New Roman" w:cs="Times New Roman"/>
          <w:sz w:val="28"/>
          <w:szCs w:val="28"/>
        </w:rPr>
        <w:instrText>HYPERLINK "https://us02web.zoom.us/j/88095430754?pwd=bElCeUZDdS9iNzRmTWJXOEduTG91UT09"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 xml:space="preserve">Click here to join </w:t>
      </w:r>
      <w:proofErr w:type="gramStart"/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Zoom</w:t>
      </w:r>
      <w:proofErr w:type="gramEnd"/>
    </w:p>
    <w:p w14:paraId="70644433" w14:textId="49A9DDCD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E000C2">
        <w:rPr>
          <w:rFonts w:ascii="Times New Roman" w:hAnsi="Times New Roman" w:cs="Times New Roman"/>
          <w:sz w:val="28"/>
          <w:szCs w:val="28"/>
        </w:rPr>
        <w:t>819 0781 8254</w:t>
      </w:r>
    </w:p>
    <w:p w14:paraId="2C1E4928" w14:textId="563F7800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</w:t>
      </w:r>
      <w:r w:rsidR="00E000C2">
        <w:rPr>
          <w:rFonts w:ascii="Times New Roman" w:hAnsi="Times New Roman" w:cs="Times New Roman"/>
          <w:sz w:val="28"/>
          <w:szCs w:val="28"/>
        </w:rPr>
        <w:t>368883</w:t>
      </w:r>
    </w:p>
    <w:p w14:paraId="094E620B" w14:textId="40BC8714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E755D8">
        <w:rPr>
          <w:rFonts w:cstheme="minorHAnsi"/>
          <w:sz w:val="24"/>
          <w:szCs w:val="24"/>
        </w:rPr>
        <w:t>November 6</w:t>
      </w:r>
      <w:r w:rsidR="00FB6A05">
        <w:rPr>
          <w:rFonts w:cstheme="minorHAnsi"/>
          <w:sz w:val="24"/>
          <w:szCs w:val="24"/>
        </w:rPr>
        <w:t>, 202</w:t>
      </w:r>
      <w:r w:rsidR="00CF5DAC">
        <w:rPr>
          <w:rFonts w:cstheme="minorHAnsi"/>
          <w:sz w:val="24"/>
          <w:szCs w:val="24"/>
        </w:rPr>
        <w:t>3</w:t>
      </w:r>
    </w:p>
    <w:p w14:paraId="0C42E02A" w14:textId="4F462CD5" w:rsidR="008438FF" w:rsidRPr="00E426D2" w:rsidRDefault="00FB6A05" w:rsidP="004710C1">
      <w:pPr>
        <w:jc w:val="center"/>
        <w:rPr>
          <w:rFonts w:cstheme="minorHAnsi"/>
          <w:b/>
          <w:bCs/>
          <w:sz w:val="32"/>
          <w:szCs w:val="32"/>
        </w:rPr>
      </w:pPr>
      <w:r w:rsidRPr="00E426D2">
        <w:rPr>
          <w:rFonts w:cstheme="minorHAnsi"/>
          <w:b/>
          <w:bCs/>
          <w:sz w:val="32"/>
          <w:szCs w:val="32"/>
        </w:rPr>
        <w:t>A</w:t>
      </w:r>
      <w:r w:rsidR="00C57AC5" w:rsidRPr="00E426D2">
        <w:rPr>
          <w:rFonts w:cstheme="minorHAnsi"/>
          <w:b/>
          <w:bCs/>
          <w:sz w:val="32"/>
          <w:szCs w:val="32"/>
        </w:rPr>
        <w:t>GENDA</w:t>
      </w:r>
    </w:p>
    <w:p w14:paraId="5232C869" w14:textId="77777777" w:rsidR="00A76B54" w:rsidRPr="0081675B" w:rsidRDefault="00A76B54" w:rsidP="004710C1">
      <w:pPr>
        <w:jc w:val="center"/>
        <w:rPr>
          <w:rFonts w:cstheme="minorHAnsi"/>
          <w:b/>
          <w:bCs/>
          <w:sz w:val="28"/>
          <w:szCs w:val="28"/>
        </w:rPr>
      </w:pPr>
    </w:p>
    <w:p w14:paraId="3D8A53EF" w14:textId="77777777" w:rsidR="00445C01" w:rsidRPr="00E52605" w:rsidRDefault="00445C01" w:rsidP="00445C01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E52605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1A134365" w14:textId="77777777" w:rsidR="00E52605" w:rsidRPr="00E52605" w:rsidRDefault="00E52605" w:rsidP="00E5260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E52605">
        <w:rPr>
          <w:rFonts w:ascii="Times New Roman" w:hAnsi="Times New Roman" w:cs="Times New Roman"/>
          <w:b/>
          <w:bCs/>
        </w:rPr>
        <w:t>CONSENT AGENDA</w:t>
      </w:r>
    </w:p>
    <w:p w14:paraId="700D4A89" w14:textId="0B8082CA" w:rsidR="00E52605" w:rsidRDefault="00E52605" w:rsidP="009918C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 xml:space="preserve">Approval of the Regular Meeting Minutes of </w:t>
      </w:r>
      <w:r w:rsidR="00E000C2">
        <w:rPr>
          <w:rFonts w:ascii="Times New Roman" w:hAnsi="Times New Roman" w:cs="Times New Roman"/>
        </w:rPr>
        <w:t>October 19, 2023</w:t>
      </w:r>
    </w:p>
    <w:p w14:paraId="52B0B814" w14:textId="5BC603F4" w:rsidR="009918C8" w:rsidRDefault="00530533" w:rsidP="009918C8">
      <w:pPr>
        <w:pStyle w:val="ListParagraph"/>
        <w:numPr>
          <w:ilvl w:val="1"/>
          <w:numId w:val="33"/>
        </w:numPr>
        <w:tabs>
          <w:tab w:val="left" w:pos="1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2605" w:rsidRPr="000A7CFA">
        <w:rPr>
          <w:rFonts w:ascii="Times New Roman" w:hAnsi="Times New Roman" w:cs="Times New Roman"/>
        </w:rPr>
        <w:t>Approval of the Expenditure Vouchers of</w:t>
      </w:r>
      <w:r w:rsidR="00E52605">
        <w:rPr>
          <w:rFonts w:ascii="Times New Roman" w:hAnsi="Times New Roman" w:cs="Times New Roman"/>
        </w:rPr>
        <w:t xml:space="preserve"> </w:t>
      </w:r>
      <w:r w:rsidR="00E000C2">
        <w:rPr>
          <w:rFonts w:ascii="Times New Roman" w:hAnsi="Times New Roman" w:cs="Times New Roman"/>
        </w:rPr>
        <w:t>November 9</w:t>
      </w:r>
      <w:r w:rsidR="00E52605">
        <w:rPr>
          <w:rFonts w:ascii="Times New Roman" w:hAnsi="Times New Roman" w:cs="Times New Roman"/>
        </w:rPr>
        <w:t>, 2023</w:t>
      </w:r>
    </w:p>
    <w:p w14:paraId="29E8C344" w14:textId="03F3730F" w:rsidR="006312D4" w:rsidRPr="006312D4" w:rsidRDefault="006312D4" w:rsidP="006312D4">
      <w:pPr>
        <w:pStyle w:val="ListParagraph"/>
        <w:numPr>
          <w:ilvl w:val="1"/>
          <w:numId w:val="33"/>
        </w:numPr>
        <w:tabs>
          <w:tab w:val="left" w:pos="1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Parks and Rec. Expenditures </w:t>
      </w:r>
    </w:p>
    <w:p w14:paraId="7222ED2F" w14:textId="77777777" w:rsidR="009918C8" w:rsidRPr="009918C8" w:rsidRDefault="009918C8" w:rsidP="009918C8">
      <w:pPr>
        <w:pStyle w:val="ListParagraph"/>
        <w:tabs>
          <w:tab w:val="left" w:pos="1350"/>
        </w:tabs>
        <w:ind w:left="2520"/>
        <w:rPr>
          <w:rFonts w:ascii="Times New Roman" w:hAnsi="Times New Roman" w:cs="Times New Roman"/>
        </w:rPr>
      </w:pPr>
    </w:p>
    <w:p w14:paraId="766E111F" w14:textId="2809D723" w:rsidR="009B390A" w:rsidRPr="00A44DB2" w:rsidRDefault="004231F0" w:rsidP="00A44D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SHERIFF’S REPORT</w:t>
      </w:r>
    </w:p>
    <w:p w14:paraId="2CE7E0B1" w14:textId="77777777" w:rsidR="00224B1A" w:rsidRPr="006D4791" w:rsidRDefault="00224B1A" w:rsidP="006D4791">
      <w:pPr>
        <w:rPr>
          <w:rFonts w:ascii="Times New Roman" w:hAnsi="Times New Roman" w:cs="Times New Roman"/>
        </w:rPr>
      </w:pPr>
    </w:p>
    <w:p w14:paraId="7338F4D7" w14:textId="77777777" w:rsidR="00224B1A" w:rsidRDefault="00224B1A" w:rsidP="00224B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38431D3B" w14:textId="76FCA8C0" w:rsidR="00224B1A" w:rsidRPr="00B0210F" w:rsidRDefault="00E000C2" w:rsidP="00E000C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Land Use Issues Training- Shak Powers, Region 9</w:t>
      </w:r>
    </w:p>
    <w:p w14:paraId="78919A15" w14:textId="3613CFD3" w:rsidR="00B0210F" w:rsidRPr="00E000C2" w:rsidRDefault="00B0210F" w:rsidP="00E000C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Procurement Policy</w:t>
      </w:r>
    </w:p>
    <w:p w14:paraId="75B88F17" w14:textId="71EA1A06" w:rsidR="003F6845" w:rsidRDefault="003F6845" w:rsidP="00E000C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 of Deposit Maturation </w:t>
      </w:r>
    </w:p>
    <w:p w14:paraId="29F668AA" w14:textId="4A551DEA" w:rsidR="003F6845" w:rsidRDefault="003F6845" w:rsidP="00E000C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Appointment </w:t>
      </w:r>
    </w:p>
    <w:p w14:paraId="58C89300" w14:textId="77777777" w:rsidR="00165272" w:rsidRPr="00E755D8" w:rsidRDefault="00165272" w:rsidP="00E755D8">
      <w:pPr>
        <w:rPr>
          <w:rFonts w:ascii="Times New Roman" w:hAnsi="Times New Roman" w:cs="Times New Roman"/>
        </w:rPr>
      </w:pPr>
    </w:p>
    <w:p w14:paraId="01C52213" w14:textId="77777777" w:rsidR="00224B1A" w:rsidRDefault="00224B1A" w:rsidP="00224B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NEW BUSINESS IF NECESSARY</w:t>
      </w:r>
    </w:p>
    <w:p w14:paraId="6E574330" w14:textId="77777777" w:rsidR="00CC4482" w:rsidRPr="00224B1A" w:rsidRDefault="00CC4482" w:rsidP="00224B1A">
      <w:pPr>
        <w:rPr>
          <w:rFonts w:ascii="Times New Roman" w:hAnsi="Times New Roman" w:cs="Times New Roman"/>
          <w:b/>
          <w:bCs/>
        </w:rPr>
      </w:pPr>
    </w:p>
    <w:p w14:paraId="0513F469" w14:textId="77777777" w:rsidR="00CC4482" w:rsidRPr="00FC2EC2" w:rsidRDefault="00CC4482" w:rsidP="00CC448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FC2EC2">
        <w:rPr>
          <w:rFonts w:ascii="Times New Roman" w:hAnsi="Times New Roman" w:cs="Times New Roman"/>
          <w:b/>
          <w:bCs/>
        </w:rPr>
        <w:t>OLD BUSINESS</w:t>
      </w:r>
    </w:p>
    <w:p w14:paraId="53D61D7C" w14:textId="538AF53F" w:rsidR="002D7BA5" w:rsidRPr="00AE527F" w:rsidRDefault="00B0210F" w:rsidP="002D7BA5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AE527F">
        <w:rPr>
          <w:rFonts w:ascii="Times New Roman" w:hAnsi="Times New Roman" w:cs="Times New Roman"/>
        </w:rPr>
        <w:t xml:space="preserve">Update on Big Canyon River Project/ Reservoir </w:t>
      </w:r>
      <w:r w:rsidR="006D6DD0" w:rsidRPr="00AE527F">
        <w:rPr>
          <w:rFonts w:ascii="Times New Roman" w:hAnsi="Times New Roman" w:cs="Times New Roman"/>
        </w:rPr>
        <w:t>Project</w:t>
      </w:r>
    </w:p>
    <w:p w14:paraId="1CF853A1" w14:textId="6B64DCCD" w:rsidR="00AE527F" w:rsidRPr="00AE527F" w:rsidRDefault="00AE527F" w:rsidP="002D7BA5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AE527F">
        <w:rPr>
          <w:rFonts w:ascii="Times New Roman" w:hAnsi="Times New Roman" w:cs="Times New Roman"/>
        </w:rPr>
        <w:t xml:space="preserve">La Paloma </w:t>
      </w:r>
      <w:r>
        <w:rPr>
          <w:rFonts w:ascii="Times New Roman" w:hAnsi="Times New Roman" w:cs="Times New Roman"/>
        </w:rPr>
        <w:t xml:space="preserve">Withdrawal </w:t>
      </w:r>
    </w:p>
    <w:p w14:paraId="59408F1D" w14:textId="77777777" w:rsidR="00B0210F" w:rsidRPr="00F9241E" w:rsidRDefault="00B0210F" w:rsidP="00B0210F">
      <w:pPr>
        <w:pStyle w:val="ListParagraph"/>
        <w:ind w:left="1530"/>
        <w:rPr>
          <w:rFonts w:ascii="Times New Roman" w:hAnsi="Times New Roman" w:cs="Times New Roman"/>
          <w:b/>
          <w:bCs/>
        </w:rPr>
      </w:pPr>
    </w:p>
    <w:p w14:paraId="7349AA15" w14:textId="77777777" w:rsidR="00CC4482" w:rsidRDefault="00CC4482" w:rsidP="00CC448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OLD BUSINESS IF NEEDED</w:t>
      </w:r>
    </w:p>
    <w:p w14:paraId="32A9376B" w14:textId="77777777" w:rsidR="00224B1A" w:rsidRPr="00224B1A" w:rsidRDefault="00224B1A" w:rsidP="00224B1A">
      <w:pPr>
        <w:rPr>
          <w:rFonts w:ascii="Times New Roman" w:hAnsi="Times New Roman" w:cs="Times New Roman"/>
          <w:b/>
          <w:bCs/>
        </w:rPr>
      </w:pPr>
    </w:p>
    <w:p w14:paraId="1536E3DD" w14:textId="77777777" w:rsidR="00224B1A" w:rsidRDefault="00224B1A" w:rsidP="00224B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 (5 Minutes)</w:t>
      </w:r>
    </w:p>
    <w:p w14:paraId="2130404A" w14:textId="77777777" w:rsidR="00553FE1" w:rsidRPr="00224B1A" w:rsidRDefault="00553FE1" w:rsidP="00224B1A">
      <w:pPr>
        <w:rPr>
          <w:rFonts w:ascii="Times New Roman" w:hAnsi="Times New Roman" w:cs="Times New Roman"/>
          <w:b/>
          <w:bCs/>
        </w:rPr>
      </w:pPr>
    </w:p>
    <w:p w14:paraId="3EFF7081" w14:textId="2ABD8852" w:rsidR="00553FE1" w:rsidRPr="00CF5DAC" w:rsidRDefault="00553FE1" w:rsidP="0055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CF5DAC">
        <w:rPr>
          <w:rFonts w:ascii="Times New Roman" w:hAnsi="Times New Roman" w:cs="Times New Roman"/>
          <w:b/>
          <w:bCs/>
        </w:rPr>
        <w:t>REPORTS</w:t>
      </w:r>
    </w:p>
    <w:p w14:paraId="1A79E07B" w14:textId="3674F254" w:rsidR="00553FE1" w:rsidRDefault="00553FE1" w:rsidP="00553FE1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bookmarkStart w:id="0" w:name="_Hlk149732959"/>
      <w:r>
        <w:rPr>
          <w:rFonts w:ascii="Times New Roman" w:hAnsi="Times New Roman" w:cs="Times New Roman"/>
          <w:b/>
          <w:bCs/>
        </w:rPr>
        <w:t>Committee Reports</w:t>
      </w:r>
    </w:p>
    <w:bookmarkEnd w:id="0"/>
    <w:p w14:paraId="5FEFECAE" w14:textId="5B61004B" w:rsidR="00553FE1" w:rsidRDefault="00553FE1" w:rsidP="00553FE1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Employee Reports</w:t>
      </w:r>
    </w:p>
    <w:p w14:paraId="63240FFF" w14:textId="1A1FBADD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Recreation Director-Kristy Chadd</w:t>
      </w:r>
    </w:p>
    <w:p w14:paraId="61E42916" w14:textId="547270F0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Works Director-Dagan Chadd</w:t>
      </w:r>
    </w:p>
    <w:p w14:paraId="7B51A452" w14:textId="4E997E93" w:rsidR="009B390A" w:rsidRPr="009B390A" w:rsidRDefault="00553FE1" w:rsidP="009B390A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Clerk/Treasurer-Lorraine Hancock</w:t>
      </w:r>
    </w:p>
    <w:p w14:paraId="30B8F207" w14:textId="451AD3FB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Mayor Report-Brett Martin</w:t>
      </w:r>
    </w:p>
    <w:p w14:paraId="660739EF" w14:textId="38230CEB" w:rsidR="00C96B03" w:rsidRDefault="00C96B03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Municipal Court</w:t>
      </w:r>
    </w:p>
    <w:p w14:paraId="3E9FFAB1" w14:textId="77777777" w:rsidR="00CF5DAC" w:rsidRPr="00CF5DAC" w:rsidRDefault="00CF5DAC" w:rsidP="00CF5DAC">
      <w:pPr>
        <w:rPr>
          <w:rFonts w:ascii="Times New Roman" w:hAnsi="Times New Roman" w:cs="Times New Roman"/>
          <w:b/>
          <w:bCs/>
        </w:rPr>
      </w:pPr>
    </w:p>
    <w:p w14:paraId="05AA7932" w14:textId="1239C564" w:rsidR="00553FE1" w:rsidRDefault="00553FE1" w:rsidP="0055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CF5DAC">
        <w:rPr>
          <w:rFonts w:ascii="Times New Roman" w:hAnsi="Times New Roman" w:cs="Times New Roman"/>
          <w:b/>
          <w:bCs/>
        </w:rPr>
        <w:t>OWN ATTORNEY</w:t>
      </w:r>
    </w:p>
    <w:p w14:paraId="064C3A0D" w14:textId="77777777" w:rsidR="002D7BA5" w:rsidRDefault="002D7BA5" w:rsidP="002D7BA5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0FB55751" w14:textId="77777777" w:rsidR="002D7BA5" w:rsidRDefault="0059413D" w:rsidP="002D7B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2D7BA5">
        <w:rPr>
          <w:rFonts w:ascii="Times New Roman" w:hAnsi="Times New Roman" w:cs="Times New Roman"/>
          <w:b/>
          <w:bCs/>
        </w:rPr>
        <w:t>EXECUTIVE SESSION - Legal Advice - C.R.S. § 24-6-402(4)(b)</w:t>
      </w:r>
    </w:p>
    <w:p w14:paraId="5559D4B5" w14:textId="5FB93B71" w:rsidR="0059413D" w:rsidRPr="002D7BA5" w:rsidRDefault="002D7BA5" w:rsidP="002D7BA5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 w:rsidRPr="002D7BA5">
        <w:rPr>
          <w:rFonts w:ascii="Times New Roman" w:hAnsi="Times New Roman" w:cs="Times New Roman"/>
        </w:rPr>
        <w:t>L</w:t>
      </w:r>
      <w:r w:rsidR="0059413D" w:rsidRPr="002D7BA5">
        <w:rPr>
          <w:rFonts w:ascii="Times New Roman" w:hAnsi="Times New Roman" w:cs="Times New Roman"/>
        </w:rPr>
        <w:t xml:space="preserve">and </w:t>
      </w:r>
      <w:r w:rsidR="00E755D8">
        <w:rPr>
          <w:rFonts w:ascii="Times New Roman" w:hAnsi="Times New Roman" w:cs="Times New Roman"/>
        </w:rPr>
        <w:t>U</w:t>
      </w:r>
      <w:r w:rsidR="0059413D" w:rsidRPr="002D7BA5">
        <w:rPr>
          <w:rFonts w:ascii="Times New Roman" w:hAnsi="Times New Roman" w:cs="Times New Roman"/>
        </w:rPr>
        <w:t>se/</w:t>
      </w:r>
      <w:r w:rsidR="00E755D8">
        <w:rPr>
          <w:rFonts w:ascii="Times New Roman" w:hAnsi="Times New Roman" w:cs="Times New Roman"/>
        </w:rPr>
        <w:t>P</w:t>
      </w:r>
      <w:r w:rsidR="0059413D" w:rsidRPr="002D7BA5">
        <w:rPr>
          <w:rFonts w:ascii="Times New Roman" w:hAnsi="Times New Roman" w:cs="Times New Roman"/>
        </w:rPr>
        <w:t xml:space="preserve">roperty </w:t>
      </w:r>
      <w:r w:rsidR="00E755D8">
        <w:rPr>
          <w:rFonts w:ascii="Times New Roman" w:hAnsi="Times New Roman" w:cs="Times New Roman"/>
        </w:rPr>
        <w:t>M</w:t>
      </w:r>
      <w:r w:rsidR="0059413D" w:rsidRPr="002D7BA5">
        <w:rPr>
          <w:rFonts w:ascii="Times New Roman" w:hAnsi="Times New Roman" w:cs="Times New Roman"/>
        </w:rPr>
        <w:t xml:space="preserve">aintenance </w:t>
      </w:r>
      <w:r w:rsidR="00E755D8">
        <w:rPr>
          <w:rFonts w:ascii="Times New Roman" w:hAnsi="Times New Roman" w:cs="Times New Roman"/>
        </w:rPr>
        <w:t>I</w:t>
      </w:r>
      <w:r w:rsidR="0059413D" w:rsidRPr="002D7BA5">
        <w:rPr>
          <w:rFonts w:ascii="Times New Roman" w:hAnsi="Times New Roman" w:cs="Times New Roman"/>
        </w:rPr>
        <w:t>ssue</w:t>
      </w:r>
    </w:p>
    <w:p w14:paraId="527B47C0" w14:textId="77777777" w:rsidR="002D7BA5" w:rsidRPr="002D7BA5" w:rsidRDefault="002D7BA5" w:rsidP="002D7BA5">
      <w:pPr>
        <w:rPr>
          <w:rFonts w:ascii="Times New Roman" w:hAnsi="Times New Roman" w:cs="Times New Roman"/>
          <w:b/>
          <w:bCs/>
        </w:rPr>
      </w:pPr>
    </w:p>
    <w:p w14:paraId="205CEE24" w14:textId="2589AF9F" w:rsidR="00CF5DAC" w:rsidRDefault="00CF5DAC" w:rsidP="00CF5D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 AND ACTION ITEMS FROM EXECUTIVE SESSION</w:t>
      </w:r>
    </w:p>
    <w:p w14:paraId="0516772D" w14:textId="77777777" w:rsidR="00CF5DAC" w:rsidRDefault="00CF5DAC" w:rsidP="00CF5DAC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174FFE31" w14:textId="1B79135C" w:rsidR="00CF5DAC" w:rsidRPr="00CF5DAC" w:rsidRDefault="00CF5DAC" w:rsidP="00CF5D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7562022F" w14:textId="4BFAB2B2" w:rsidR="000D55F4" w:rsidRDefault="000D55F4" w:rsidP="00A32DED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BA6269C" w14:textId="6024279B" w:rsidR="000D55F4" w:rsidRDefault="000D55F4" w:rsidP="00A32DED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61045BD" w14:textId="77777777" w:rsidR="000D55F4" w:rsidRDefault="000D55F4" w:rsidP="00A32DED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</w:p>
    <w:sectPr w:rsidR="000D55F4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35210"/>
    <w:multiLevelType w:val="hybridMultilevel"/>
    <w:tmpl w:val="00ECC5DE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7338"/>
    <w:multiLevelType w:val="hybridMultilevel"/>
    <w:tmpl w:val="D520E5FC"/>
    <w:lvl w:ilvl="0" w:tplc="B8121C74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E61082"/>
    <w:multiLevelType w:val="hybridMultilevel"/>
    <w:tmpl w:val="A26EC00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7265"/>
    <w:multiLevelType w:val="hybridMultilevel"/>
    <w:tmpl w:val="E4426A18"/>
    <w:lvl w:ilvl="0" w:tplc="2924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D0C8EE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3C32B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E6EB6"/>
    <w:multiLevelType w:val="hybridMultilevel"/>
    <w:tmpl w:val="20E45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207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30"/>
  </w:num>
  <w:num w:numId="3" w16cid:durableId="130824911">
    <w:abstractNumId w:val="15"/>
  </w:num>
  <w:num w:numId="4" w16cid:durableId="1470055119">
    <w:abstractNumId w:val="2"/>
  </w:num>
  <w:num w:numId="5" w16cid:durableId="1085614850">
    <w:abstractNumId w:val="18"/>
  </w:num>
  <w:num w:numId="6" w16cid:durableId="429205180">
    <w:abstractNumId w:val="11"/>
  </w:num>
  <w:num w:numId="7" w16cid:durableId="2003653895">
    <w:abstractNumId w:val="24"/>
  </w:num>
  <w:num w:numId="8" w16cid:durableId="1932201714">
    <w:abstractNumId w:val="12"/>
  </w:num>
  <w:num w:numId="9" w16cid:durableId="699362103">
    <w:abstractNumId w:val="19"/>
  </w:num>
  <w:num w:numId="10" w16cid:durableId="1183132904">
    <w:abstractNumId w:val="36"/>
  </w:num>
  <w:num w:numId="11" w16cid:durableId="2032684262">
    <w:abstractNumId w:val="22"/>
  </w:num>
  <w:num w:numId="12" w16cid:durableId="188760376">
    <w:abstractNumId w:val="25"/>
  </w:num>
  <w:num w:numId="13" w16cid:durableId="422073294">
    <w:abstractNumId w:val="13"/>
  </w:num>
  <w:num w:numId="14" w16cid:durableId="1927687526">
    <w:abstractNumId w:val="32"/>
  </w:num>
  <w:num w:numId="15" w16cid:durableId="2059434577">
    <w:abstractNumId w:val="29"/>
  </w:num>
  <w:num w:numId="16" w16cid:durableId="1397631178">
    <w:abstractNumId w:val="34"/>
  </w:num>
  <w:num w:numId="17" w16cid:durableId="2146728812">
    <w:abstractNumId w:val="23"/>
  </w:num>
  <w:num w:numId="18" w16cid:durableId="1440025591">
    <w:abstractNumId w:val="6"/>
  </w:num>
  <w:num w:numId="19" w16cid:durableId="1025865613">
    <w:abstractNumId w:val="8"/>
  </w:num>
  <w:num w:numId="20" w16cid:durableId="1857381568">
    <w:abstractNumId w:val="14"/>
  </w:num>
  <w:num w:numId="21" w16cid:durableId="1343974618">
    <w:abstractNumId w:val="10"/>
  </w:num>
  <w:num w:numId="22" w16cid:durableId="1544706861">
    <w:abstractNumId w:val="26"/>
  </w:num>
  <w:num w:numId="23" w16cid:durableId="280654141">
    <w:abstractNumId w:val="4"/>
  </w:num>
  <w:num w:numId="24" w16cid:durableId="1316489878">
    <w:abstractNumId w:val="17"/>
  </w:num>
  <w:num w:numId="25" w16cid:durableId="1666736132">
    <w:abstractNumId w:val="5"/>
  </w:num>
  <w:num w:numId="26" w16cid:durableId="1255744917">
    <w:abstractNumId w:val="28"/>
  </w:num>
  <w:num w:numId="27" w16cid:durableId="25520308">
    <w:abstractNumId w:val="20"/>
  </w:num>
  <w:num w:numId="28" w16cid:durableId="1078674234">
    <w:abstractNumId w:val="21"/>
  </w:num>
  <w:num w:numId="29" w16cid:durableId="750741060">
    <w:abstractNumId w:val="31"/>
  </w:num>
  <w:num w:numId="30" w16cid:durableId="248465320">
    <w:abstractNumId w:val="16"/>
  </w:num>
  <w:num w:numId="31" w16cid:durableId="419259315">
    <w:abstractNumId w:val="3"/>
  </w:num>
  <w:num w:numId="32" w16cid:durableId="1747221317">
    <w:abstractNumId w:val="7"/>
  </w:num>
  <w:num w:numId="33" w16cid:durableId="1339190663">
    <w:abstractNumId w:val="27"/>
  </w:num>
  <w:num w:numId="34" w16cid:durableId="1792700142">
    <w:abstractNumId w:val="1"/>
  </w:num>
  <w:num w:numId="35" w16cid:durableId="236281367">
    <w:abstractNumId w:val="9"/>
  </w:num>
  <w:num w:numId="36" w16cid:durableId="2050567603">
    <w:abstractNumId w:val="33"/>
  </w:num>
  <w:num w:numId="37" w16cid:durableId="533465694">
    <w:abstractNumId w:val="35"/>
  </w:num>
  <w:num w:numId="38" w16cid:durableId="1856722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06E97"/>
    <w:rsid w:val="00011915"/>
    <w:rsid w:val="00011FD1"/>
    <w:rsid w:val="000120F1"/>
    <w:rsid w:val="000125B4"/>
    <w:rsid w:val="00023F10"/>
    <w:rsid w:val="00042DA3"/>
    <w:rsid w:val="000452F6"/>
    <w:rsid w:val="00064B66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2342"/>
    <w:rsid w:val="000C3800"/>
    <w:rsid w:val="000C4331"/>
    <w:rsid w:val="000D55F4"/>
    <w:rsid w:val="000D743B"/>
    <w:rsid w:val="000E32F2"/>
    <w:rsid w:val="000E3474"/>
    <w:rsid w:val="000E35BA"/>
    <w:rsid w:val="000E773F"/>
    <w:rsid w:val="000E7FF6"/>
    <w:rsid w:val="000F4FB6"/>
    <w:rsid w:val="001023F6"/>
    <w:rsid w:val="00102CF3"/>
    <w:rsid w:val="00107988"/>
    <w:rsid w:val="00112AF9"/>
    <w:rsid w:val="00112E6B"/>
    <w:rsid w:val="0011379D"/>
    <w:rsid w:val="001160D4"/>
    <w:rsid w:val="001210C6"/>
    <w:rsid w:val="0012520C"/>
    <w:rsid w:val="001351D9"/>
    <w:rsid w:val="00136886"/>
    <w:rsid w:val="001373FE"/>
    <w:rsid w:val="001431A2"/>
    <w:rsid w:val="001436D5"/>
    <w:rsid w:val="00143F2D"/>
    <w:rsid w:val="001464AA"/>
    <w:rsid w:val="00152B62"/>
    <w:rsid w:val="00164E55"/>
    <w:rsid w:val="00165272"/>
    <w:rsid w:val="00166F20"/>
    <w:rsid w:val="00170883"/>
    <w:rsid w:val="00174287"/>
    <w:rsid w:val="00174BE0"/>
    <w:rsid w:val="00174E2B"/>
    <w:rsid w:val="00175D27"/>
    <w:rsid w:val="00183313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0CC2"/>
    <w:rsid w:val="001D4E1D"/>
    <w:rsid w:val="001E18F0"/>
    <w:rsid w:val="001E2E9B"/>
    <w:rsid w:val="001E326D"/>
    <w:rsid w:val="001E4DE3"/>
    <w:rsid w:val="001F1880"/>
    <w:rsid w:val="001F513E"/>
    <w:rsid w:val="00200A15"/>
    <w:rsid w:val="002032ED"/>
    <w:rsid w:val="0020561F"/>
    <w:rsid w:val="00206B7A"/>
    <w:rsid w:val="002130C7"/>
    <w:rsid w:val="00214709"/>
    <w:rsid w:val="00216D39"/>
    <w:rsid w:val="00217589"/>
    <w:rsid w:val="002227D6"/>
    <w:rsid w:val="00222AB7"/>
    <w:rsid w:val="00224B1A"/>
    <w:rsid w:val="002254E0"/>
    <w:rsid w:val="00226E8C"/>
    <w:rsid w:val="00255CE1"/>
    <w:rsid w:val="00257707"/>
    <w:rsid w:val="00260D9F"/>
    <w:rsid w:val="00262C9D"/>
    <w:rsid w:val="00275F0B"/>
    <w:rsid w:val="00281171"/>
    <w:rsid w:val="002862E6"/>
    <w:rsid w:val="002870E8"/>
    <w:rsid w:val="002916FF"/>
    <w:rsid w:val="00297062"/>
    <w:rsid w:val="002B036F"/>
    <w:rsid w:val="002B0383"/>
    <w:rsid w:val="002B057C"/>
    <w:rsid w:val="002B12FB"/>
    <w:rsid w:val="002B2220"/>
    <w:rsid w:val="002C3BEB"/>
    <w:rsid w:val="002D7BA5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4D68"/>
    <w:rsid w:val="00345FB6"/>
    <w:rsid w:val="00347FD4"/>
    <w:rsid w:val="00351710"/>
    <w:rsid w:val="003519C5"/>
    <w:rsid w:val="00353242"/>
    <w:rsid w:val="00360791"/>
    <w:rsid w:val="00361416"/>
    <w:rsid w:val="003651BF"/>
    <w:rsid w:val="0037139D"/>
    <w:rsid w:val="00371FD1"/>
    <w:rsid w:val="00375168"/>
    <w:rsid w:val="00385E5B"/>
    <w:rsid w:val="00386DA2"/>
    <w:rsid w:val="0039056A"/>
    <w:rsid w:val="0039372B"/>
    <w:rsid w:val="00394E7E"/>
    <w:rsid w:val="003A0B08"/>
    <w:rsid w:val="003A3440"/>
    <w:rsid w:val="003A4EB7"/>
    <w:rsid w:val="003B313E"/>
    <w:rsid w:val="003B324F"/>
    <w:rsid w:val="003C211A"/>
    <w:rsid w:val="003C2175"/>
    <w:rsid w:val="003D4059"/>
    <w:rsid w:val="003D592C"/>
    <w:rsid w:val="003E2661"/>
    <w:rsid w:val="003E70D5"/>
    <w:rsid w:val="003F3617"/>
    <w:rsid w:val="003F531A"/>
    <w:rsid w:val="003F6845"/>
    <w:rsid w:val="0040441E"/>
    <w:rsid w:val="0040621D"/>
    <w:rsid w:val="004111FB"/>
    <w:rsid w:val="00411378"/>
    <w:rsid w:val="00412850"/>
    <w:rsid w:val="004131F9"/>
    <w:rsid w:val="00415001"/>
    <w:rsid w:val="00416E80"/>
    <w:rsid w:val="004231F0"/>
    <w:rsid w:val="00425D1E"/>
    <w:rsid w:val="0042678D"/>
    <w:rsid w:val="00427CE7"/>
    <w:rsid w:val="00445C01"/>
    <w:rsid w:val="00452E4C"/>
    <w:rsid w:val="00453DDB"/>
    <w:rsid w:val="004545C8"/>
    <w:rsid w:val="004644B1"/>
    <w:rsid w:val="004679F1"/>
    <w:rsid w:val="004710C1"/>
    <w:rsid w:val="00480778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5C23"/>
    <w:rsid w:val="004E22CF"/>
    <w:rsid w:val="004E6388"/>
    <w:rsid w:val="004E7185"/>
    <w:rsid w:val="004F6325"/>
    <w:rsid w:val="00503661"/>
    <w:rsid w:val="00510403"/>
    <w:rsid w:val="005149F5"/>
    <w:rsid w:val="00515667"/>
    <w:rsid w:val="005163A2"/>
    <w:rsid w:val="00520130"/>
    <w:rsid w:val="00520F89"/>
    <w:rsid w:val="00526776"/>
    <w:rsid w:val="005302B2"/>
    <w:rsid w:val="00530533"/>
    <w:rsid w:val="00530B18"/>
    <w:rsid w:val="005467AC"/>
    <w:rsid w:val="00553FE1"/>
    <w:rsid w:val="005573B2"/>
    <w:rsid w:val="00560C3F"/>
    <w:rsid w:val="00560C55"/>
    <w:rsid w:val="005667CC"/>
    <w:rsid w:val="00567194"/>
    <w:rsid w:val="00570D2A"/>
    <w:rsid w:val="00572437"/>
    <w:rsid w:val="005750F0"/>
    <w:rsid w:val="00576EAB"/>
    <w:rsid w:val="005811DD"/>
    <w:rsid w:val="00584671"/>
    <w:rsid w:val="00593FD9"/>
    <w:rsid w:val="0059413D"/>
    <w:rsid w:val="00594EDA"/>
    <w:rsid w:val="0059686B"/>
    <w:rsid w:val="005A0D6B"/>
    <w:rsid w:val="005C5DEE"/>
    <w:rsid w:val="005C7619"/>
    <w:rsid w:val="005C7B4C"/>
    <w:rsid w:val="005D1070"/>
    <w:rsid w:val="005D2B0F"/>
    <w:rsid w:val="005D2DB1"/>
    <w:rsid w:val="005D39DC"/>
    <w:rsid w:val="005E0730"/>
    <w:rsid w:val="005E07D6"/>
    <w:rsid w:val="005E1F91"/>
    <w:rsid w:val="005E414E"/>
    <w:rsid w:val="005F3375"/>
    <w:rsid w:val="005F4E4E"/>
    <w:rsid w:val="005F688C"/>
    <w:rsid w:val="005F79C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12D4"/>
    <w:rsid w:val="00635FBB"/>
    <w:rsid w:val="006524FF"/>
    <w:rsid w:val="006545EF"/>
    <w:rsid w:val="00656E0E"/>
    <w:rsid w:val="00660A7F"/>
    <w:rsid w:val="00660CF6"/>
    <w:rsid w:val="006633A9"/>
    <w:rsid w:val="00666092"/>
    <w:rsid w:val="00667F03"/>
    <w:rsid w:val="006737AC"/>
    <w:rsid w:val="00677B42"/>
    <w:rsid w:val="006801F8"/>
    <w:rsid w:val="00680545"/>
    <w:rsid w:val="00695066"/>
    <w:rsid w:val="00695508"/>
    <w:rsid w:val="006A051B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4791"/>
    <w:rsid w:val="006D6D01"/>
    <w:rsid w:val="006D6DD0"/>
    <w:rsid w:val="006D79DB"/>
    <w:rsid w:val="006E6F21"/>
    <w:rsid w:val="006E7EC1"/>
    <w:rsid w:val="006F4234"/>
    <w:rsid w:val="006F4849"/>
    <w:rsid w:val="00700F60"/>
    <w:rsid w:val="00700FA0"/>
    <w:rsid w:val="00707B2B"/>
    <w:rsid w:val="007132C7"/>
    <w:rsid w:val="007137DB"/>
    <w:rsid w:val="00714081"/>
    <w:rsid w:val="00714B5E"/>
    <w:rsid w:val="007316E3"/>
    <w:rsid w:val="007338F4"/>
    <w:rsid w:val="00740FA6"/>
    <w:rsid w:val="0074112B"/>
    <w:rsid w:val="007444A6"/>
    <w:rsid w:val="0074554F"/>
    <w:rsid w:val="00753651"/>
    <w:rsid w:val="007549FB"/>
    <w:rsid w:val="00755C25"/>
    <w:rsid w:val="007720AB"/>
    <w:rsid w:val="00772802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A33F2"/>
    <w:rsid w:val="007A613A"/>
    <w:rsid w:val="007B13A2"/>
    <w:rsid w:val="007B1ECA"/>
    <w:rsid w:val="007C2A56"/>
    <w:rsid w:val="007C3A4E"/>
    <w:rsid w:val="007C7AE7"/>
    <w:rsid w:val="007D1B43"/>
    <w:rsid w:val="007F0A70"/>
    <w:rsid w:val="007F0D9A"/>
    <w:rsid w:val="007F0FD8"/>
    <w:rsid w:val="007F28A8"/>
    <w:rsid w:val="007F2BC0"/>
    <w:rsid w:val="007F52FB"/>
    <w:rsid w:val="00800EA5"/>
    <w:rsid w:val="00805DCC"/>
    <w:rsid w:val="00813D31"/>
    <w:rsid w:val="0081490F"/>
    <w:rsid w:val="0081675B"/>
    <w:rsid w:val="00816AAB"/>
    <w:rsid w:val="00820710"/>
    <w:rsid w:val="00821A85"/>
    <w:rsid w:val="00823A6E"/>
    <w:rsid w:val="0083303C"/>
    <w:rsid w:val="00834955"/>
    <w:rsid w:val="008438FF"/>
    <w:rsid w:val="00845A8E"/>
    <w:rsid w:val="0085001C"/>
    <w:rsid w:val="00850B46"/>
    <w:rsid w:val="00851520"/>
    <w:rsid w:val="00856B06"/>
    <w:rsid w:val="00856D28"/>
    <w:rsid w:val="0086000B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5658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7612"/>
    <w:rsid w:val="00911516"/>
    <w:rsid w:val="00917DA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444DA"/>
    <w:rsid w:val="009507D2"/>
    <w:rsid w:val="00951297"/>
    <w:rsid w:val="00954A61"/>
    <w:rsid w:val="00957B92"/>
    <w:rsid w:val="00964267"/>
    <w:rsid w:val="0096796B"/>
    <w:rsid w:val="00970AB3"/>
    <w:rsid w:val="009767E4"/>
    <w:rsid w:val="00981460"/>
    <w:rsid w:val="009834FB"/>
    <w:rsid w:val="00983608"/>
    <w:rsid w:val="00990394"/>
    <w:rsid w:val="009918C8"/>
    <w:rsid w:val="00994506"/>
    <w:rsid w:val="00994899"/>
    <w:rsid w:val="00995FCB"/>
    <w:rsid w:val="009A1CD2"/>
    <w:rsid w:val="009A47A3"/>
    <w:rsid w:val="009B0B50"/>
    <w:rsid w:val="009B16D7"/>
    <w:rsid w:val="009B390A"/>
    <w:rsid w:val="009B6C69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9F6D66"/>
    <w:rsid w:val="00A013EE"/>
    <w:rsid w:val="00A06CCD"/>
    <w:rsid w:val="00A111BD"/>
    <w:rsid w:val="00A17955"/>
    <w:rsid w:val="00A20378"/>
    <w:rsid w:val="00A20E96"/>
    <w:rsid w:val="00A3137F"/>
    <w:rsid w:val="00A32DED"/>
    <w:rsid w:val="00A33F91"/>
    <w:rsid w:val="00A34C28"/>
    <w:rsid w:val="00A36A7D"/>
    <w:rsid w:val="00A40A6A"/>
    <w:rsid w:val="00A43B02"/>
    <w:rsid w:val="00A44DB2"/>
    <w:rsid w:val="00A455E6"/>
    <w:rsid w:val="00A45B42"/>
    <w:rsid w:val="00A55F7E"/>
    <w:rsid w:val="00A608A7"/>
    <w:rsid w:val="00A646B6"/>
    <w:rsid w:val="00A7012F"/>
    <w:rsid w:val="00A73740"/>
    <w:rsid w:val="00A75D0E"/>
    <w:rsid w:val="00A76B54"/>
    <w:rsid w:val="00A76B79"/>
    <w:rsid w:val="00A8012E"/>
    <w:rsid w:val="00A814BF"/>
    <w:rsid w:val="00A916A6"/>
    <w:rsid w:val="00A94A20"/>
    <w:rsid w:val="00A95B6D"/>
    <w:rsid w:val="00AA756C"/>
    <w:rsid w:val="00AB2056"/>
    <w:rsid w:val="00AB3167"/>
    <w:rsid w:val="00AC764A"/>
    <w:rsid w:val="00AD1269"/>
    <w:rsid w:val="00AD2827"/>
    <w:rsid w:val="00AD7991"/>
    <w:rsid w:val="00AE527F"/>
    <w:rsid w:val="00AE54B7"/>
    <w:rsid w:val="00AE6818"/>
    <w:rsid w:val="00AE6CF9"/>
    <w:rsid w:val="00AF3897"/>
    <w:rsid w:val="00AF655C"/>
    <w:rsid w:val="00AF6B1D"/>
    <w:rsid w:val="00AF7CFE"/>
    <w:rsid w:val="00B0210F"/>
    <w:rsid w:val="00B156CB"/>
    <w:rsid w:val="00B15F81"/>
    <w:rsid w:val="00B224BF"/>
    <w:rsid w:val="00B22933"/>
    <w:rsid w:val="00B23324"/>
    <w:rsid w:val="00B267F0"/>
    <w:rsid w:val="00B3191E"/>
    <w:rsid w:val="00B34431"/>
    <w:rsid w:val="00B46392"/>
    <w:rsid w:val="00B50145"/>
    <w:rsid w:val="00B5087C"/>
    <w:rsid w:val="00B51D39"/>
    <w:rsid w:val="00B61E3C"/>
    <w:rsid w:val="00B626B3"/>
    <w:rsid w:val="00B639B4"/>
    <w:rsid w:val="00B65315"/>
    <w:rsid w:val="00B65CF5"/>
    <w:rsid w:val="00B67485"/>
    <w:rsid w:val="00B741BF"/>
    <w:rsid w:val="00B750ED"/>
    <w:rsid w:val="00B779C3"/>
    <w:rsid w:val="00B92775"/>
    <w:rsid w:val="00B96BBB"/>
    <w:rsid w:val="00BA2AC7"/>
    <w:rsid w:val="00BA3CBB"/>
    <w:rsid w:val="00BA606C"/>
    <w:rsid w:val="00BA7FED"/>
    <w:rsid w:val="00BB3A9D"/>
    <w:rsid w:val="00BC1E4E"/>
    <w:rsid w:val="00BC6D2C"/>
    <w:rsid w:val="00BC7EDE"/>
    <w:rsid w:val="00BD0A94"/>
    <w:rsid w:val="00BD1C5C"/>
    <w:rsid w:val="00BE2CFD"/>
    <w:rsid w:val="00BE7B0E"/>
    <w:rsid w:val="00BF0256"/>
    <w:rsid w:val="00BF6A4A"/>
    <w:rsid w:val="00BF70E7"/>
    <w:rsid w:val="00C05D73"/>
    <w:rsid w:val="00C05FC8"/>
    <w:rsid w:val="00C13003"/>
    <w:rsid w:val="00C137D5"/>
    <w:rsid w:val="00C140F3"/>
    <w:rsid w:val="00C156D2"/>
    <w:rsid w:val="00C16C60"/>
    <w:rsid w:val="00C17C05"/>
    <w:rsid w:val="00C246F9"/>
    <w:rsid w:val="00C34C9E"/>
    <w:rsid w:val="00C34F7C"/>
    <w:rsid w:val="00C360F6"/>
    <w:rsid w:val="00C42AA0"/>
    <w:rsid w:val="00C5572A"/>
    <w:rsid w:val="00C55E8E"/>
    <w:rsid w:val="00C57AC5"/>
    <w:rsid w:val="00C62E6C"/>
    <w:rsid w:val="00C667CF"/>
    <w:rsid w:val="00C66891"/>
    <w:rsid w:val="00C73121"/>
    <w:rsid w:val="00C8530D"/>
    <w:rsid w:val="00C90E67"/>
    <w:rsid w:val="00C93EF8"/>
    <w:rsid w:val="00C95507"/>
    <w:rsid w:val="00C96A0E"/>
    <w:rsid w:val="00C96B03"/>
    <w:rsid w:val="00C9713C"/>
    <w:rsid w:val="00CA0D6D"/>
    <w:rsid w:val="00CA416E"/>
    <w:rsid w:val="00CA58BA"/>
    <w:rsid w:val="00CB16D4"/>
    <w:rsid w:val="00CB67E2"/>
    <w:rsid w:val="00CC4482"/>
    <w:rsid w:val="00CC44A7"/>
    <w:rsid w:val="00CC44ED"/>
    <w:rsid w:val="00CC58B8"/>
    <w:rsid w:val="00CD6AD7"/>
    <w:rsid w:val="00CE5066"/>
    <w:rsid w:val="00CF3491"/>
    <w:rsid w:val="00CF4A09"/>
    <w:rsid w:val="00CF5DAC"/>
    <w:rsid w:val="00D034DD"/>
    <w:rsid w:val="00D04CF6"/>
    <w:rsid w:val="00D17ACF"/>
    <w:rsid w:val="00D25349"/>
    <w:rsid w:val="00D319D3"/>
    <w:rsid w:val="00D32515"/>
    <w:rsid w:val="00D346E6"/>
    <w:rsid w:val="00D36BF3"/>
    <w:rsid w:val="00D37296"/>
    <w:rsid w:val="00D37D9C"/>
    <w:rsid w:val="00D524D7"/>
    <w:rsid w:val="00D55B27"/>
    <w:rsid w:val="00D56019"/>
    <w:rsid w:val="00D577AA"/>
    <w:rsid w:val="00D61662"/>
    <w:rsid w:val="00D65918"/>
    <w:rsid w:val="00D821A1"/>
    <w:rsid w:val="00D83E45"/>
    <w:rsid w:val="00D85C0F"/>
    <w:rsid w:val="00D870E8"/>
    <w:rsid w:val="00D907B3"/>
    <w:rsid w:val="00D909F2"/>
    <w:rsid w:val="00D9712A"/>
    <w:rsid w:val="00D97720"/>
    <w:rsid w:val="00DA4F8B"/>
    <w:rsid w:val="00DA6D9D"/>
    <w:rsid w:val="00DB1309"/>
    <w:rsid w:val="00DB1E13"/>
    <w:rsid w:val="00DB2AC4"/>
    <w:rsid w:val="00DC563A"/>
    <w:rsid w:val="00DD3670"/>
    <w:rsid w:val="00DD7B88"/>
    <w:rsid w:val="00DE3946"/>
    <w:rsid w:val="00DE4A1D"/>
    <w:rsid w:val="00DE57EF"/>
    <w:rsid w:val="00DE6683"/>
    <w:rsid w:val="00DE7A6D"/>
    <w:rsid w:val="00DF2574"/>
    <w:rsid w:val="00DF6D50"/>
    <w:rsid w:val="00E000C2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75"/>
    <w:rsid w:val="00E3637D"/>
    <w:rsid w:val="00E405F3"/>
    <w:rsid w:val="00E426D2"/>
    <w:rsid w:val="00E51E72"/>
    <w:rsid w:val="00E52605"/>
    <w:rsid w:val="00E52AB8"/>
    <w:rsid w:val="00E543A4"/>
    <w:rsid w:val="00E671D4"/>
    <w:rsid w:val="00E70DFB"/>
    <w:rsid w:val="00E755D8"/>
    <w:rsid w:val="00E76256"/>
    <w:rsid w:val="00E766AE"/>
    <w:rsid w:val="00E76AFA"/>
    <w:rsid w:val="00E77B33"/>
    <w:rsid w:val="00E84E98"/>
    <w:rsid w:val="00E84F8F"/>
    <w:rsid w:val="00EA0A58"/>
    <w:rsid w:val="00EA35E0"/>
    <w:rsid w:val="00EA4383"/>
    <w:rsid w:val="00EA4E1D"/>
    <w:rsid w:val="00EA7659"/>
    <w:rsid w:val="00EB6206"/>
    <w:rsid w:val="00EB77A8"/>
    <w:rsid w:val="00ED22DF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3D70"/>
    <w:rsid w:val="00F07E41"/>
    <w:rsid w:val="00F102E2"/>
    <w:rsid w:val="00F133FD"/>
    <w:rsid w:val="00F14182"/>
    <w:rsid w:val="00F14ACC"/>
    <w:rsid w:val="00F152D0"/>
    <w:rsid w:val="00F22890"/>
    <w:rsid w:val="00F23520"/>
    <w:rsid w:val="00F30259"/>
    <w:rsid w:val="00F30DF4"/>
    <w:rsid w:val="00F30F3F"/>
    <w:rsid w:val="00F350F2"/>
    <w:rsid w:val="00F402C8"/>
    <w:rsid w:val="00F46B7C"/>
    <w:rsid w:val="00F53E85"/>
    <w:rsid w:val="00F5469B"/>
    <w:rsid w:val="00F556B2"/>
    <w:rsid w:val="00F55F0E"/>
    <w:rsid w:val="00F5785E"/>
    <w:rsid w:val="00F60659"/>
    <w:rsid w:val="00F61E32"/>
    <w:rsid w:val="00F64EC9"/>
    <w:rsid w:val="00F660F2"/>
    <w:rsid w:val="00F67EFD"/>
    <w:rsid w:val="00F76469"/>
    <w:rsid w:val="00F820B5"/>
    <w:rsid w:val="00F84738"/>
    <w:rsid w:val="00F87B22"/>
    <w:rsid w:val="00F9241E"/>
    <w:rsid w:val="00F9384B"/>
    <w:rsid w:val="00F94987"/>
    <w:rsid w:val="00FA3057"/>
    <w:rsid w:val="00FA60A9"/>
    <w:rsid w:val="00FB0A9B"/>
    <w:rsid w:val="00FB6A05"/>
    <w:rsid w:val="00FC1EC9"/>
    <w:rsid w:val="00FC2EC2"/>
    <w:rsid w:val="00FD02F1"/>
    <w:rsid w:val="00FD1A64"/>
    <w:rsid w:val="00FD25BB"/>
    <w:rsid w:val="00FE09F5"/>
    <w:rsid w:val="00FE141B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Lorraine Hancock</cp:lastModifiedBy>
  <cp:revision>14</cp:revision>
  <cp:lastPrinted>2023-09-14T21:40:00Z</cp:lastPrinted>
  <dcterms:created xsi:type="dcterms:W3CDTF">2023-09-21T23:57:00Z</dcterms:created>
  <dcterms:modified xsi:type="dcterms:W3CDTF">2023-11-09T22:35:00Z</dcterms:modified>
</cp:coreProperties>
</file>